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1E" w:rsidRDefault="009B22E9">
      <w:pPr>
        <w:rPr>
          <w:b/>
          <w:sz w:val="28"/>
        </w:rPr>
      </w:pPr>
      <w:r w:rsidRPr="0073681E">
        <w:rPr>
          <w:b/>
          <w:noProof/>
          <w:sz w:val="36"/>
          <w:lang w:eastAsia="de-DE"/>
        </w:rPr>
        <w:drawing>
          <wp:anchor distT="0" distB="0" distL="114300" distR="114300" simplePos="0" relativeHeight="251667456" behindDoc="1" locked="0" layoutInCell="1" allowOverlap="1" wp14:anchorId="455B4A83" wp14:editId="5A466BAA">
            <wp:simplePos x="0" y="0"/>
            <wp:positionH relativeFrom="column">
              <wp:posOffset>4307840</wp:posOffset>
            </wp:positionH>
            <wp:positionV relativeFrom="paragraph">
              <wp:posOffset>-245745</wp:posOffset>
            </wp:positionV>
            <wp:extent cx="225679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81E">
        <w:rPr>
          <w:b/>
          <w:sz w:val="28"/>
        </w:rPr>
        <w:t>Erfassungsformular</w:t>
      </w:r>
      <w:r w:rsidR="0073681E" w:rsidRPr="0073681E">
        <w:rPr>
          <w:b/>
          <w:sz w:val="28"/>
        </w:rPr>
        <w:t xml:space="preserve"> </w:t>
      </w:r>
      <w:proofErr w:type="spellStart"/>
      <w:r w:rsidR="0073681E" w:rsidRPr="0073681E">
        <w:rPr>
          <w:b/>
          <w:sz w:val="28"/>
        </w:rPr>
        <w:t>MietpreisCheck</w:t>
      </w:r>
      <w:proofErr w:type="spellEnd"/>
      <w:r w:rsidR="0073681E">
        <w:rPr>
          <w:b/>
          <w:sz w:val="28"/>
        </w:rPr>
        <w:br/>
      </w:r>
    </w:p>
    <w:p w:rsidR="0073681E" w:rsidRDefault="0073681E">
      <w:pPr>
        <w:rPr>
          <w:b/>
        </w:rPr>
      </w:pPr>
    </w:p>
    <w:p w:rsidR="0073681E" w:rsidRDefault="00586717">
      <w:pPr>
        <w:rPr>
          <w:b/>
          <w:u w:val="single"/>
        </w:rPr>
      </w:pPr>
      <w:r>
        <w:rPr>
          <w:b/>
          <w:u w:val="single"/>
        </w:rPr>
        <w:t>Allgemeines zur</w:t>
      </w:r>
      <w:r w:rsidR="0073681E" w:rsidRPr="0073681E">
        <w:rPr>
          <w:b/>
          <w:u w:val="single"/>
        </w:rPr>
        <w:t xml:space="preserve"> Mietpreis</w:t>
      </w:r>
      <w:r>
        <w:rPr>
          <w:b/>
          <w:u w:val="single"/>
        </w:rPr>
        <w:t>berechnung</w:t>
      </w:r>
      <w:r w:rsidR="0073681E" w:rsidRPr="0073681E">
        <w:rPr>
          <w:b/>
          <w:u w:val="single"/>
        </w:rPr>
        <w:t>:</w:t>
      </w:r>
    </w:p>
    <w:p w:rsidR="00483ABD" w:rsidRDefault="00483ABD" w:rsidP="00483ABD">
      <w:pPr>
        <w:pStyle w:val="Listenabsatz"/>
        <w:numPr>
          <w:ilvl w:val="0"/>
          <w:numId w:val="4"/>
        </w:numPr>
      </w:pPr>
      <w:r>
        <w:t>Objektgenaue Berechnung der angemessenen Miete auf Basis von aktuellen Marktdaten (nicht älter als 3 Monate)</w:t>
      </w:r>
    </w:p>
    <w:p w:rsidR="00483ABD" w:rsidRDefault="00483ABD" w:rsidP="00483ABD">
      <w:pPr>
        <w:pStyle w:val="Listenabsatz"/>
        <w:numPr>
          <w:ilvl w:val="0"/>
          <w:numId w:val="4"/>
        </w:numPr>
      </w:pPr>
      <w:r>
        <w:t>Deutschlandweite Datenbasis von über 5 Millionen Mietobjekten</w:t>
      </w:r>
    </w:p>
    <w:p w:rsidR="0073681E" w:rsidRDefault="00483ABD" w:rsidP="00483ABD">
      <w:pPr>
        <w:pStyle w:val="Listenabsatz"/>
        <w:numPr>
          <w:ilvl w:val="0"/>
          <w:numId w:val="4"/>
        </w:numPr>
      </w:pPr>
      <w:r>
        <w:t>Schnell und einfach durchführbar mit detailliertem Ergebnis</w:t>
      </w:r>
      <w:r w:rsidR="0073681E" w:rsidRPr="0073681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D0BBB" wp14:editId="7F27EC8E">
                <wp:simplePos x="0" y="0"/>
                <wp:positionH relativeFrom="column">
                  <wp:posOffset>-90805</wp:posOffset>
                </wp:positionH>
                <wp:positionV relativeFrom="paragraph">
                  <wp:posOffset>314325</wp:posOffset>
                </wp:positionV>
                <wp:extent cx="5676900" cy="1403985"/>
                <wp:effectExtent l="0" t="0" r="1905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1E" w:rsidRDefault="00736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5pt;margin-top:24.75pt;width:44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I2NAIAAEIEAAAOAAAAZHJzL2Uyb0RvYy54bWysU9tu2zAMfR+wfxD0vthxczXiFF26DAO6&#10;C9DuAxRZjoVJoiYpsbOvLyWnaba9DXsRJJE8PDwkV7e9VuQonJdgKjoe5ZQIw6GWZl/R70/bdwtK&#10;fGCmZgqMqOhJeHq7fvtm1dlSFNCCqoUjCGJ82dmKtiHYMss8b4VmfgRWGDQ24DQL+HT7rHasQ3St&#10;siLPZ1kHrrYOuPAef+8HI10n/KYRPHxtGi8CURVFbiGdLp27eGbrFSv3jtlW8jMN9g8sNJMGk16g&#10;7llg5ODkX1BacgcemjDioDNoGslFqgGrGed/VPPYMitSLSiOtxeZ/P+D5V+O3xyRdUVv8jklhmls&#10;0pPoQyNUTYqoT2d9iW6PFh1D/x567HOq1dsH4D88MbBpmdmLO+egawWrkd84RmZXoQOOjyC77jPU&#10;mIYdAiSgvnE6iodyEETHPp0uvUEqhOPndDafLXM0cbSNJ/nNcjFNOVj5Em6dDx8FaBIvFXXY/ATP&#10;jg8+RDqsfHGJ2QxspVJpAJQhXUWL6QQTRJMHJetoTY84i2KjHDkynKLQF8lHHTSWMfzNpzlGDinS&#10;6Eb3lPA3JC0DDruSuqILDBhCWBkl+2DqxCQwqYY7slXmrGGUbRAw9LseHaOwO6hPqKaDYahxCfHS&#10;gvtFSYcDXVH/88CcoER9MtiR5XgyiRuQHpPpvMCHu7bsri3McITCaikZrpuQtiYJYu+wc1uZNH1l&#10;cuaKg5oqPy9V3ITrd/J6Xf31MwAAAP//AwBQSwMEFAAGAAgAAAAhALiHeCjgAAAACgEAAA8AAABk&#10;cnMvZG93bnJldi54bWxMj8FOwzAQRO9I/IO1SNxau2lp0jROVaWCK2qoOLuxiaPa6xC7aeDrMSc4&#10;ruZp5m2xm6whoxp855DDYs6AKGyc7LDlcHp7nmVAfBAohXGoOHwpD7vy/q4QuXQ3PKqxDi2JJehz&#10;wUGH0OeU+kYrK/zc9Qpj9uEGK0I8h5bKQdxiuTU0YWxNregwLmjRq0qr5lJfLYfl53d9ysLwutdm&#10;fGeH6sUcqoTzx4dpvwUS1BT+YPjVj+pQRqezu6L0xHCYLVbLiHJYbZ6ARCBLNymQM4ckZWugZUH/&#10;v1D+AAAA//8DAFBLAQItABQABgAIAAAAIQC2gziS/gAAAOEBAAATAAAAAAAAAAAAAAAAAAAAAABb&#10;Q29udGVudF9UeXBlc10ueG1sUEsBAi0AFAAGAAgAAAAhADj9If/WAAAAlAEAAAsAAAAAAAAAAAAA&#10;AAAALwEAAF9yZWxzLy5yZWxzUEsBAi0AFAAGAAgAAAAhAGBNIjY0AgAAQgQAAA4AAAAAAAAAAAAA&#10;AAAALgIAAGRycy9lMm9Eb2MueG1sUEsBAi0AFAAGAAgAAAAhALiHeCjgAAAACgEAAA8AAAAAAAAA&#10;AAAAAAAAjgQAAGRycy9kb3ducmV2LnhtbFBLBQYAAAAABAAEAPMAAACbBQAAAAA=&#10;" filled="f" strokecolor="#17365d [2415]" strokeweight="2pt">
                <v:textbox style="mso-fit-shape-to-text:t">
                  <w:txbxContent>
                    <w:p w:rsidR="0073681E" w:rsidRDefault="0073681E"/>
                  </w:txbxContent>
                </v:textbox>
              </v:shape>
            </w:pict>
          </mc:Fallback>
        </mc:AlternateContent>
      </w:r>
    </w:p>
    <w:p w:rsidR="00597292" w:rsidRDefault="00597292" w:rsidP="0073681E">
      <w:pPr>
        <w:rPr>
          <w:sz w:val="20"/>
        </w:rPr>
      </w:pPr>
      <w:r w:rsidRPr="0073681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ACA8D" wp14:editId="4349350D">
                <wp:simplePos x="0" y="0"/>
                <wp:positionH relativeFrom="column">
                  <wp:posOffset>-90805</wp:posOffset>
                </wp:positionH>
                <wp:positionV relativeFrom="paragraph">
                  <wp:posOffset>648335</wp:posOffset>
                </wp:positionV>
                <wp:extent cx="5676900" cy="5524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10000"/>
                          </a:schemeClr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92" w:rsidRDefault="00597292" w:rsidP="00597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51.05pt;width:447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/ESAIAAKwEAAAOAAAAZHJzL2Uyb0RvYy54bWysVNtu2zAMfR+wfxD0vjox4rQ16hRduw4D&#10;ugvQ7gMYWY6FSaImKbG7rx8lJ212wQYMexEkkj485CF9cTkazXbSB4W24fOTGWfSCmyV3TT888Pt&#10;qzPOQgTbgkYrG/4oA79cvXxxMbhaltijbqVnBGJDPbiG9zG6uiiC6KWBcIJOWnJ26A1EevpN0XoY&#10;CN3oopzNlsWAvnUehQyBrDeTk68yftdJET92XZCR6YYTt5hPn891OovVBdQbD65XYk8D/oGFAWUp&#10;6RPUDURgW69+gTJKeAzYxROBpsCuU0LmGqia+eynau57cDLXQs0J7qlN4f/Big+7T56ptuFLziwY&#10;kuhBjrGTumVl6s7gQk1B947C4vgaR1I5VxrcHYovgVm87sFu5JX3OPQSWmI3T18WR59OOCGBrIf3&#10;2FIa2EbMQGPnTWodNYMROqn0+KQMUWGCjNXydHk+I5cgX1WViypLV0B9+Nr5EN9KNCxdGu5J+YwO&#10;u7sQExuoDyEpWUCt2luldX6kaZPX2rMd0JyAENLGqUq9NUR3sp9WM6KQJwa062Gyzsl4IJPHNgHl&#10;fD/k0JYNDS+rBQX/jUAcyxzz2+RUyB/SGBVpn7QyDT9LxPZ8ky5vbJu5R1B6uhOUtnuhkjaTSnFc&#10;j3kisopJxDW2j6Scx2l9aN3p0qP/xtlAq9Pw8HULXnKm31lS/3y+WKRdy49FdVrSwx971scesIKg&#10;Gh45m67XMe9napLFK5qSTmUBn5nsKdNK5D7v1zft3PE7Rz3/ZFbfAQAA//8DAFBLAwQUAAYACAAA&#10;ACEA0a4Jyt4AAAALAQAADwAAAGRycy9kb3ducmV2LnhtbEyPwU7DMAyG70i8Q2QkLmhLMmDrStMJ&#10;pnEfg+2cNqGtaJyqydbw9pgTHO3/0+/PxSa5nl3sGDqPCuRcALNYe9Nho+Dj/XWWAQtRo9G9R6vg&#10;2wbYlNdXhc6Nn/DNXg6xYVSCIdcK2hiHnPNQt9bpMPeDRco+/eh0pHFsuBn1ROWu5wshltzpDulC&#10;qwe7bW39dTg7BWlZn6ZdFUxzJ92w3x1fHrciKXV7k56fgEWb4h8Mv/qkDiU5Vf6MJrBewUw+3BNK&#10;gVhIYERkq/UKWEWbbC2BlwX//0P5AwAA//8DAFBLAQItABQABgAIAAAAIQC2gziS/gAAAOEBAAAT&#10;AAAAAAAAAAAAAAAAAAAAAABbQ29udGVudF9UeXBlc10ueG1sUEsBAi0AFAAGAAgAAAAhADj9If/W&#10;AAAAlAEAAAsAAAAAAAAAAAAAAAAALwEAAF9yZWxzLy5yZWxzUEsBAi0AFAAGAAgAAAAhAHRRn8RI&#10;AgAArAQAAA4AAAAAAAAAAAAAAAAALgIAAGRycy9lMm9Eb2MueG1sUEsBAi0AFAAGAAgAAAAhANGu&#10;CcreAAAACwEAAA8AAAAAAAAAAAAAAAAAogQAAGRycy9kb3ducmV2LnhtbFBLBQYAAAAABAAEAPMA&#10;AACtBQAAAAA=&#10;" fillcolor="#365f91 [2404]" strokecolor="#17365d [2415]" strokeweight="2pt">
                <v:fill opacity="6682f"/>
                <v:textbox>
                  <w:txbxContent>
                    <w:p w:rsidR="00597292" w:rsidRDefault="00597292" w:rsidP="00597292"/>
                  </w:txbxContent>
                </v:textbox>
              </v:shape>
            </w:pict>
          </mc:Fallback>
        </mc:AlternateContent>
      </w:r>
      <w:r w:rsidR="0073681E" w:rsidRPr="0073681E">
        <w:rPr>
          <w:sz w:val="20"/>
        </w:rPr>
        <w:t>Dieses Formular ist nur für die Überprüfung des Mietpreises gedacht. Für die Bewertung von Häusern, Wohnungen oder Grundstücken fordern Sie bitte das entsprechende Formular an.</w:t>
      </w:r>
      <w:r>
        <w:rPr>
          <w:sz w:val="20"/>
        </w:rPr>
        <w:br/>
      </w:r>
    </w:p>
    <w:p w:rsidR="00597292" w:rsidRPr="0073681E" w:rsidRDefault="00597292" w:rsidP="0073681E">
      <w:pPr>
        <w:rPr>
          <w:sz w:val="20"/>
        </w:rPr>
      </w:pPr>
      <w:r>
        <w:rPr>
          <w:sz w:val="20"/>
        </w:rPr>
        <w:t>Die mit einem Stern (</w:t>
      </w:r>
      <w:r w:rsidRPr="00597292">
        <w:rPr>
          <w:color w:val="FF0000"/>
          <w:sz w:val="20"/>
        </w:rPr>
        <w:t>*</w:t>
      </w:r>
      <w:r>
        <w:rPr>
          <w:sz w:val="20"/>
        </w:rPr>
        <w:t>) gekennzeichneten Felder sind Pflichtfelder und müssen ausgefüllt sein, damit Ihr Auftrag erfasst werden kann. Alle Vertragsdaten unterliegen dem Datenschutz und werden nicht an Dritte weitergegeben.</w:t>
      </w:r>
    </w:p>
    <w:p w:rsidR="00F1222F" w:rsidRDefault="00F1222F" w:rsidP="006B6114">
      <w:pPr>
        <w:rPr>
          <w:b/>
          <w:sz w:val="24"/>
        </w:rPr>
      </w:pPr>
      <w:r w:rsidRPr="00F1222F">
        <w:rPr>
          <w:b/>
          <w:sz w:val="24"/>
        </w:rPr>
        <w:t>Informationen zu der Wohnung:</w:t>
      </w:r>
      <w:r>
        <w:rPr>
          <w:b/>
          <w:sz w:val="24"/>
        </w:rPr>
        <w:br/>
      </w:r>
    </w:p>
    <w:p w:rsidR="006B6114" w:rsidRDefault="00560386" w:rsidP="006B6114">
      <w:pPr>
        <w:rPr>
          <w:color w:val="FF0000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4B9DE" wp14:editId="186B634D">
                <wp:simplePos x="0" y="0"/>
                <wp:positionH relativeFrom="column">
                  <wp:posOffset>2928620</wp:posOffset>
                </wp:positionH>
                <wp:positionV relativeFrom="paragraph">
                  <wp:posOffset>160655</wp:posOffset>
                </wp:positionV>
                <wp:extent cx="26860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pt,12.65pt" to="442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iWzgEAAAIEAAAOAAAAZHJzL2Uyb0RvYy54bWysU8tu2zAQvBfoPxC815IN1AkEyzkkSC5F&#10;a/R1p6mlRYAvLBlL/vsuKVsO2gJFgl4oLbkzuzNcbu5Ga9gRMGrvWr5c1JyBk77T7tDyH98fP9xy&#10;FpNwnTDeQctPEPnd9v27zRAaWPnemw6QEYmLzRBa3qcUmqqKsgcr4sIHcHSoPFqRKMRD1aEYiN2a&#10;alXX62rw2AX0EmKk3YfpkG8Lv1Ig0xelIiRmWk69pbJiWfd5rbYb0RxQhF7LcxviDV1YoR0Vnake&#10;RBLsGfUfVFZL9NGrtJDeVl4pLaFoIDXL+jc133oRoGghc2KYbYr/j1Z+Pu6Q6a7lN5w5YemKngBF&#10;B+wn4F677tkd2E22aQixoex7t8NzFMMOs+ZRoc1fUsPGYu1pthbGxCRtrta36/oj3YC8nFVXYMCY&#10;nsBbln9abrTLqkUjjp9iomKUeknJ28blNXqju0dtTAnyvMC9QXYUdNNpXOaWCfcii6KMrLKQqfXy&#10;l04GJtavoMgJanZZqpcZvHIKKcGlC69xlJ1hijqYgfW/gef8DIUyn68Bz4hS2bs0g612Hv9W/WqF&#10;mvIvDky6swV7353KpRZraNCKc+dHkSf5ZVzg16e7/QUAAP//AwBQSwMEFAAGAAgAAAAhAGtQ3CDc&#10;AAAACQEAAA8AAABkcnMvZG93bnJldi54bWxMj8FOhDAQhu8mvkMzJt7csoiEIGVjjF6MF3APeuvS&#10;WSDSKUvLgm/vGA96nH++/PNNsVvtIM44+d6Rgu0mAoHUONNTq2D/9nyTgfBBk9GDI1TwhR525eVF&#10;oXPjFqrwXIdWcAn5XCvoQhhzKX3TodV+40Yk3h3dZHXgcWqlmfTC5XaQcRSl0uqe+EKnR3zssPms&#10;Z6vg5fTq90laPVXvp6xePo5z1zpU6vpqfbgHEXANfzD86LM6lOx0cDMZLwYFSbqNGVUQ392CYCDL&#10;Eg4Ov4EsC/n/g/IbAAD//wMAUEsBAi0AFAAGAAgAAAAhALaDOJL+AAAA4QEAABMAAAAAAAAAAAAA&#10;AAAAAAAAAFtDb250ZW50X1R5cGVzXS54bWxQSwECLQAUAAYACAAAACEAOP0h/9YAAACUAQAACwAA&#10;AAAAAAAAAAAAAAAvAQAAX3JlbHMvLnJlbHNQSwECLQAUAAYACAAAACEAWTRols4BAAACBAAADgAA&#10;AAAAAAAAAAAAAAAuAgAAZHJzL2Uyb0RvYy54bWxQSwECLQAUAAYACAAAACEAa1DcINwAAAAJAQAA&#10;DwAAAAAAAAAAAAAAAAAoBAAAZHJzL2Rvd25yZXYueG1sUEsFBgAAAAAEAAQA8wAAADEFAAAAAA==&#10;" strokecolor="black [3213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AB19" wp14:editId="0CC39C6D">
                <wp:simplePos x="0" y="0"/>
                <wp:positionH relativeFrom="column">
                  <wp:posOffset>-5080</wp:posOffset>
                </wp:positionH>
                <wp:positionV relativeFrom="paragraph">
                  <wp:posOffset>160655</wp:posOffset>
                </wp:positionV>
                <wp:extent cx="24765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2.65pt" to="194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VpzQEAAAIEAAAOAAAAZHJzL2Uyb0RvYy54bWysU02PEzEMvSPxH6Lc6UwrWNCo0z3saveC&#10;oAKWe5o4nUj5kpPtTP89TtpOV4CEQFw848Tv2X521reTs+wAmEzwPV8uWs7Ay6CM3/f86dvDmw+c&#10;pSy8EjZ46PkREr/dvH61HmMHqzAEqwAZkfjUjbHnQ86xa5okB3AiLUIET5c6oBOZXNw3CsVI7M42&#10;q7a9acaAKmKQkBKd3p8u+abyaw0yf9Y6QWa251Rbrhar3RXbbNai26OIg5HnMsQ/VOGE8ZR0proX&#10;WbBnNL9QOSMxpKDzQgbXBK2NhNoDdbNsf+rm6yAi1F5InBRnmdL/o5WfDltkRtHsOPPC0YgeAYUC&#10;9h1wZ7x69nu2LDKNMXUUfee3ePZS3GLpedLoype6YVOV9jhLC1Nmkg5Xb9/fvGtpAvJy11yBEVN+&#10;hOBY+em5Nb50LTpx+JgyJaPQS0g5tr7YFKxRD8ba6pR9gTuL7CBo0nmqJRPuRRR5BdmURk6l1798&#10;tHBi/QKalKBilzV73cErp5ASfL7wWk/RBaapghnY/hl4ji9QqPv5N+AZUTMHn2ewMz7g77JfpdCn&#10;+IsCp76LBLugjnWoVRpatKr4+VGUTX7pV/j16W5+AAAA//8DAFBLAwQUAAYACAAAACEA2oSrftwA&#10;AAAHAQAADwAAAGRycy9kb3ducmV2LnhtbEzOsU7DMBAG4B2p72BdJTbqkEKVpnGqqoIFsSR0gM2N&#10;r3FEfE5jpwlvjyuGMt79p/++bDuZll2wd40lAY+LCBhSZVVDtYDDx+tDAsx5SUq2llDADzrY5rO7&#10;TKbKjlTgpfQ1CyXkUilAe9+lnLtKo5FuYTukkJ1sb6QPY19z1csxlJuWx1G04kY2FD5o2eFeY/Vd&#10;DkbA2/ndHZ5WxUvxeU7K8es06NqiEPfzabcB5nHyt2O48gMd8mA62oGUY62AK9wLiJ+XwEK8TNYx&#10;sOPfgucZ/+/PfwEAAP//AwBQSwECLQAUAAYACAAAACEAtoM4kv4AAADhAQAAEwAAAAAAAAAAAAAA&#10;AAAAAAAAW0NvbnRlbnRfVHlwZXNdLnhtbFBLAQItABQABgAIAAAAIQA4/SH/1gAAAJQBAAALAAAA&#10;AAAAAAAAAAAAAC8BAABfcmVscy8ucmVsc1BLAQItABQABgAIAAAAIQD5V8VpzQEAAAIEAAAOAAAA&#10;AAAAAAAAAAAAAC4CAABkcnMvZTJvRG9jLnhtbFBLAQItABQABgAIAAAAIQDahKt+3AAAAAcBAAAP&#10;AAAAAAAAAAAAAAAAACcEAABkcnMvZG93bnJldi54bWxQSwUGAAAAAAQABADzAAAAMAUAAAAA&#10;" strokecolor="black [3213]"/>
            </w:pict>
          </mc:Fallback>
        </mc:AlternateContent>
      </w:r>
      <w:r w:rsidR="00F1222F">
        <w:rPr>
          <w:b/>
          <w:sz w:val="24"/>
        </w:rPr>
        <w:br/>
      </w:r>
      <w:r w:rsidR="006B6114">
        <w:t>Straße</w:t>
      </w:r>
      <w:r w:rsidRPr="00560386">
        <w:rPr>
          <w:color w:val="FF0000"/>
        </w:rPr>
        <w:t>*</w:t>
      </w:r>
      <w:r>
        <w:t>/</w:t>
      </w:r>
      <w:r w:rsidR="006B6114">
        <w:t>Hausnummer</w:t>
      </w:r>
      <w:r w:rsidRPr="00560386">
        <w:rPr>
          <w:color w:val="FF0000"/>
        </w:rPr>
        <w:t>*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r w:rsidR="006B6114">
        <w:t>PLZ</w:t>
      </w:r>
      <w:r w:rsidRPr="00560386">
        <w:rPr>
          <w:color w:val="FF0000"/>
        </w:rPr>
        <w:t>*</w:t>
      </w:r>
      <w:r>
        <w:t>/</w:t>
      </w:r>
      <w:r w:rsidR="006B6114">
        <w:t>Ort</w:t>
      </w:r>
      <w:r w:rsidRPr="00560386">
        <w:rPr>
          <w:color w:val="FF0000"/>
        </w:rPr>
        <w:t>*</w:t>
      </w:r>
    </w:p>
    <w:p w:rsidR="00EC5099" w:rsidRDefault="00EC5099" w:rsidP="006B6114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9E3E3" wp14:editId="50885DEC">
                <wp:simplePos x="0" y="0"/>
                <wp:positionH relativeFrom="column">
                  <wp:posOffset>1557655</wp:posOffset>
                </wp:positionH>
                <wp:positionV relativeFrom="paragraph">
                  <wp:posOffset>137160</wp:posOffset>
                </wp:positionV>
                <wp:extent cx="15335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10.8pt" to="24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PnzgEAAAIEAAAOAAAAZHJzL2Uyb0RvYy54bWysU8tu2zAQvBfoPxC815IVuCgEyzkkSC5F&#10;a/SRO00tLQJ8YclY8t93Sdty0BYoGuRCacmd2Z3hcn07WcMOgFF71/HlouYMnPS9dvuO//zx8OET&#10;ZzEJ1wvjHXT8CJHfbt6/W4+hhcYP3vSAjEhcbMfQ8SGl0FZVlANYERc+gKND5dGKRCHuqx7FSOzW&#10;VE1df6xGj31ALyFG2r0/HfJN4VcKZPqqVITETMept1RWLOsur9VmLdo9ijBoeW5DvKILK7SjojPV&#10;vUiCPaP+g8pqiT56lRbS28orpSUUDaRmWf+m5vsgAhQtZE4Ms03x7Wjll8MWme473nDmhKUregQU&#10;PbAnwJ12/bPbsybbNIbYUvad2+I5imGLWfOk0OYvqWFTsfY4WwtTYpI2l6ubm1Wz4kxezqorMGBM&#10;j+Atyz8dN9pl1aIVh88xUTFKvaTkbePyGr3R/YM2pgR5XuDOIDsIuuk0LXPLhHuRRVFGVlnIqfXy&#10;l44GTqzfQJETudlSvczglVNICS5deI2j7AxT1MEMrP8NPOdnKJT5/B/wjCiVvUsz2Grn8W/Vr1ao&#10;U/7FgZPubMHO98dyqcUaGrTi3PlR5El+GRf49elufgEAAP//AwBQSwMEFAAGAAgAAAAhAI7929zd&#10;AAAACQEAAA8AAABkcnMvZG93bnJldi54bWxMj0FPg0AQhe8m/ofNmHizSysSQlkaY/RivIA96G3L&#10;ToGUnaXsUvDfO8aD3mbmvbz5Xr5bbC8uOPrOkYL1KgKBVDvTUaNg//5yl4LwQZPRvSNU8IUedsX1&#10;Va4z42Yq8VKFRnAI+UwraEMYMil93aLVfuUGJNaObrQ68Do20ox65nDby00UJdLqjvhDqwd8arE+&#10;VZNV8Hp+8/s4KZ/Lj3NazZ/HqW0cKnV7szxuQQRcwp8ZfvAZHQpmOriJjBe9gk38cM9WHtYJCDbE&#10;acJdDr8HWeTyf4PiGwAA//8DAFBLAQItABQABgAIAAAAIQC2gziS/gAAAOEBAAATAAAAAAAAAAAA&#10;AAAAAAAAAABbQ29udGVudF9UeXBlc10ueG1sUEsBAi0AFAAGAAgAAAAhADj9If/WAAAAlAEAAAsA&#10;AAAAAAAAAAAAAAAALwEAAF9yZWxzLy5yZWxzUEsBAi0AFAAGAAgAAAAhAI9lE+fOAQAAAgQAAA4A&#10;AAAAAAAAAAAAAAAALgIAAGRycy9lMm9Eb2MueG1sUEsBAi0AFAAGAAgAAAAhAI7929zdAAAACQEA&#10;AA8AAAAAAAAAAAAAAAAAKAQAAGRycy9kb3ducmV2LnhtbFBLBQYAAAAABAAEAPMAAAAyBQAAAAA=&#10;" strokecolor="black [3213]"/>
            </w:pict>
          </mc:Fallback>
        </mc:AlternateContent>
      </w:r>
      <w:r w:rsidR="00A75193" w:rsidRPr="00A75193">
        <w:rPr>
          <w:b/>
        </w:rPr>
        <w:t>aktuelle Nettokaltmiete</w:t>
      </w:r>
      <w:r w:rsidR="00A75193" w:rsidRPr="00A75193">
        <w:rPr>
          <w:color w:val="FF0000"/>
        </w:rPr>
        <w:t>*</w:t>
      </w:r>
      <w:r w:rsidR="00A75193">
        <w:t>:</w:t>
      </w:r>
      <w:r>
        <w:t xml:space="preserve">                                                €</w:t>
      </w:r>
    </w:p>
    <w:p w:rsidR="00C75952" w:rsidRDefault="00EC5099" w:rsidP="006B6114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BAC71" wp14:editId="2DB35A35">
                <wp:simplePos x="0" y="0"/>
                <wp:positionH relativeFrom="column">
                  <wp:posOffset>3748405</wp:posOffset>
                </wp:positionH>
                <wp:positionV relativeFrom="paragraph">
                  <wp:posOffset>137795</wp:posOffset>
                </wp:positionV>
                <wp:extent cx="8572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5pt,10.85pt" to="362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r4zgEAAAEEAAAOAAAAZHJzL2Uyb0RvYy54bWysU01v2zAMvQ/YfxB0X+wE7VYY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s31p9U1XYA8H1UXXMCY&#10;HsFbln9abrTLokUjDp9jolqUek7J28blNXqjuwdtTAnyuMCdQXYQdNFpXOaOCfcii6KMrLKOqfPy&#10;l44GJtZvoMgI6nVZqpcRvHAKKcGlM69xlJ1hijqYgfW/gaf8DIUynv8DnhGlsndpBlvtPP6t+sUK&#10;NeWfHZh0Zwt2vjuWOy3W0JwV505vIg/yy7jALy938wsAAP//AwBQSwMEFAAGAAgAAAAhAJ6RgFfe&#10;AAAACQEAAA8AAABkcnMvZG93bnJldi54bWxMj01PwzAMhu9I/IfISNxYusK+StMJIbggLi07sFvW&#10;ek1F43RNupZ/j9EOcPTrR68fp9vJtuKMvW8cKZjPIhBIpasaqhXsPl7v1iB80FTp1hEq+EYP2+z6&#10;KtVJ5UbK8VyEWnAJ+UQrMCF0iZS+NGi1n7kOiXdH11sdeOxrWfV65HLbyjiKltLqhviC0R0+Gyy/&#10;isEqeDu9+93DMn/JP0/rYtwfB1M7VOr2Znp6BBFwCn8w/OqzOmTsdHADVV60Chab6J5RBfF8BYKB&#10;Vbzg4HAJZJbK/x9kPwAAAP//AwBQSwECLQAUAAYACAAAACEAtoM4kv4AAADhAQAAEwAAAAAAAAAA&#10;AAAAAAAAAAAAW0NvbnRlbnRfVHlwZXNdLnhtbFBLAQItABQABgAIAAAAIQA4/SH/1gAAAJQBAAAL&#10;AAAAAAAAAAAAAAAAAC8BAABfcmVscy8ucmVsc1BLAQItABQABgAIAAAAIQAfRHr4zgEAAAEEAAAO&#10;AAAAAAAAAAAAAAAAAC4CAABkcnMvZTJvRG9jLnhtbFBLAQItABQABgAIAAAAIQCekYBX3gAAAAkB&#10;AAAPAAAAAAAAAAAAAAAAACgEAABkcnMvZG93bnJldi54bWxQSwUGAAAAAAQABADzAAAAMwUAAAAA&#10;" strokecolor="black [3213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374CE" wp14:editId="4EB4D9E7">
                <wp:simplePos x="0" y="0"/>
                <wp:positionH relativeFrom="column">
                  <wp:posOffset>595630</wp:posOffset>
                </wp:positionH>
                <wp:positionV relativeFrom="paragraph">
                  <wp:posOffset>137795</wp:posOffset>
                </wp:positionV>
                <wp:extent cx="8572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10.85pt" to="11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nbzgEAAAEEAAAOAAAAZHJzL2Uyb0RvYy54bWysU01v2zAMvQ/YfxB0X+yk6FYY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s31p9U1XYA8H1UXXMCY&#10;HsFbln9abrTLokUjDp9jolqUek7J28blNXqjuwdtTAnyuMCdQXYQdNFpXOaOCfcii6KMrLKOqfPy&#10;l44GJtZvoMgI6nVZqpcRvHAKKcGlM69xlJ1hijqYgfW/gaf8DIUynv8DnhGlsndpBlvtPP6t+sUK&#10;NeWfHZh0Zwt2vjuWOy3W0JwV505vIg/yy7jALy938wsAAP//AwBQSwMEFAAGAAgAAAAhANoYSOHc&#10;AAAACAEAAA8AAABkcnMvZG93bnJldi54bWxMj8FOwzAQRO9I/IO1SNyo04BKCHEqhOCCuCT0ADc3&#10;3sYR8TqNnSb8PYs4wHFmVjNvi+3ienHCMXSeFKxXCQikxpuOWgW7t+erDESImozuPaGCLwywLc/P&#10;Cp0bP1OFpzq2gkso5FqBjXHIpQyNRafDyg9InB386HRkObbSjHrmctfLNEk20umOeMHqAR8tNp/1&#10;5BS8HF/D7mZTPVXvx6yePw6TbT0qdXmxPNyDiLjEv2P4wWd0KJlp7ycyQfQK7q6ZPCpI17cgOE/T&#10;jI39ryHLQv5/oPwGAAD//wMAUEsBAi0AFAAGAAgAAAAhALaDOJL+AAAA4QEAABMAAAAAAAAAAAAA&#10;AAAAAAAAAFtDb250ZW50X1R5cGVzXS54bWxQSwECLQAUAAYACAAAACEAOP0h/9YAAACUAQAACwAA&#10;AAAAAAAAAAAAAAAvAQAAX3JlbHMvLnJlbHNQSwECLQAUAAYACAAAACEAGoJ5284BAAABBAAADgAA&#10;AAAAAAAAAAAAAAAuAgAAZHJzL2Uyb0RvYy54bWxQSwECLQAUAAYACAAAACEA2hhI4dwAAAAIAQAA&#10;DwAAAAAAAAAAAAAAAAAoBAAAZHJzL2Rvd25yZXYueG1sUEsFBgAAAAAEAAQA8wAAADEFAAAAAA==&#10;" strokecolor="black [3213]"/>
            </w:pict>
          </mc:Fallback>
        </mc:AlternateContent>
      </w:r>
      <w:r w:rsidR="00A75193" w:rsidRPr="00A75193">
        <w:rPr>
          <w:b/>
        </w:rPr>
        <w:t>Zimmer</w:t>
      </w:r>
      <w:r w:rsidR="00A75193" w:rsidRPr="00A75193">
        <w:rPr>
          <w:color w:val="FF0000"/>
        </w:rPr>
        <w:t>*</w:t>
      </w:r>
      <w:r w:rsidR="00A75193">
        <w:t>:</w:t>
      </w:r>
      <w:r>
        <w:t xml:space="preserve"> </w:t>
      </w:r>
      <w:r w:rsidR="00A75193">
        <w:tab/>
      </w:r>
      <w:r w:rsidR="00A75193">
        <w:tab/>
      </w:r>
      <w:r>
        <w:tab/>
      </w:r>
      <w:r>
        <w:tab/>
      </w:r>
      <w:r>
        <w:tab/>
        <w:t xml:space="preserve">      </w:t>
      </w:r>
      <w:r w:rsidR="00A75193" w:rsidRPr="00A75193">
        <w:rPr>
          <w:b/>
        </w:rPr>
        <w:t>Wo</w:t>
      </w:r>
      <w:r w:rsidR="00A75193">
        <w:rPr>
          <w:b/>
        </w:rPr>
        <w:t>h</w:t>
      </w:r>
      <w:r w:rsidR="00A75193" w:rsidRPr="00A75193">
        <w:rPr>
          <w:b/>
        </w:rPr>
        <w:t>nfläche</w:t>
      </w:r>
      <w:r w:rsidR="00A75193" w:rsidRPr="00A75193">
        <w:rPr>
          <w:color w:val="FF0000"/>
        </w:rPr>
        <w:t>*</w:t>
      </w:r>
      <w:r w:rsidR="00A75193">
        <w:t>:</w:t>
      </w:r>
      <w:r>
        <w:t xml:space="preserve">                         m²</w:t>
      </w:r>
      <w:r w:rsidR="00A75193">
        <w:br/>
        <w:t xml:space="preserve">                                                                              </w:t>
      </w:r>
      <w:r w:rsidR="00A75193">
        <w:tab/>
        <w:t xml:space="preserve">                                               </w:t>
      </w:r>
      <w:r w:rsidR="00A75193">
        <w:br/>
      </w:r>
      <w:r w:rsidR="00C75952" w:rsidRPr="00C75952">
        <w:rPr>
          <w:b/>
        </w:rPr>
        <w:t>Wohnungstyp</w:t>
      </w:r>
      <w:r w:rsidR="00C75952" w:rsidRPr="00C75952">
        <w:rPr>
          <w:color w:val="FF0000"/>
        </w:rPr>
        <w:t>*</w:t>
      </w:r>
      <w:r w:rsidR="00C75952">
        <w:t>:</w:t>
      </w:r>
      <w:r w:rsidR="00B50326">
        <w:tab/>
      </w:r>
      <w:sdt>
        <w:sdtPr>
          <w:id w:val="153099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6">
            <w:rPr>
              <w:rFonts w:ascii="MS Gothic" w:eastAsia="MS Gothic" w:hAnsi="MS Gothic" w:hint="eastAsia"/>
            </w:rPr>
            <w:t>☐</w:t>
          </w:r>
        </w:sdtContent>
      </w:sdt>
      <w:r w:rsidR="00B50326">
        <w:t>Etagenwohnung</w:t>
      </w:r>
      <w:r w:rsidR="00B50326">
        <w:tab/>
      </w:r>
      <w:sdt>
        <w:sdtPr>
          <w:id w:val="-187121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6">
            <w:rPr>
              <w:rFonts w:ascii="MS Gothic" w:eastAsia="MS Gothic" w:hAnsi="MS Gothic" w:hint="eastAsia"/>
            </w:rPr>
            <w:t>☐</w:t>
          </w:r>
        </w:sdtContent>
      </w:sdt>
      <w:r w:rsidR="00B50326">
        <w:t>Erdgeschosswohnung</w:t>
      </w:r>
      <w:r w:rsidR="00B50326">
        <w:tab/>
      </w:r>
      <w:sdt>
        <w:sdtPr>
          <w:id w:val="8634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6">
            <w:rPr>
              <w:rFonts w:ascii="MS Gothic" w:eastAsia="MS Gothic" w:hAnsi="MS Gothic" w:hint="eastAsia"/>
            </w:rPr>
            <w:t>☐</w:t>
          </w:r>
        </w:sdtContent>
      </w:sdt>
      <w:r w:rsidR="00B50326">
        <w:t>Maisonette</w:t>
      </w:r>
      <w:r w:rsidR="00B50326">
        <w:br/>
      </w:r>
      <w:r w:rsidR="00B50326">
        <w:tab/>
      </w:r>
      <w:r w:rsidR="00B50326">
        <w:tab/>
      </w:r>
      <w:r w:rsidR="00B50326">
        <w:tab/>
      </w:r>
      <w:sdt>
        <w:sdtPr>
          <w:id w:val="-13847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6">
            <w:rPr>
              <w:rFonts w:ascii="MS Gothic" w:eastAsia="MS Gothic" w:hAnsi="MS Gothic" w:hint="eastAsia"/>
            </w:rPr>
            <w:t>☐</w:t>
          </w:r>
        </w:sdtContent>
      </w:sdt>
      <w:r w:rsidR="00B50326">
        <w:t>Hochparterre</w:t>
      </w:r>
      <w:r w:rsidR="00B50326">
        <w:tab/>
      </w:r>
      <w:sdt>
        <w:sdtPr>
          <w:id w:val="-15926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6">
            <w:rPr>
              <w:rFonts w:ascii="MS Gothic" w:eastAsia="MS Gothic" w:hAnsi="MS Gothic" w:hint="eastAsia"/>
            </w:rPr>
            <w:t>☐</w:t>
          </w:r>
        </w:sdtContent>
      </w:sdt>
      <w:r w:rsidR="00B50326">
        <w:t>Dachgeschoss</w:t>
      </w:r>
      <w:r w:rsidR="00B50326">
        <w:tab/>
      </w:r>
      <w:r w:rsidR="00B50326">
        <w:tab/>
      </w:r>
      <w:sdt>
        <w:sdtPr>
          <w:id w:val="126072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6">
            <w:rPr>
              <w:rFonts w:ascii="MS Gothic" w:eastAsia="MS Gothic" w:hAnsi="MS Gothic" w:hint="eastAsia"/>
            </w:rPr>
            <w:t>☐</w:t>
          </w:r>
        </w:sdtContent>
      </w:sdt>
      <w:r w:rsidR="00B50326">
        <w:t>Terrassenwohnung</w:t>
      </w:r>
    </w:p>
    <w:p w:rsidR="00EC5099" w:rsidRDefault="00EC5099" w:rsidP="00E94245">
      <w:pPr>
        <w:ind w:left="2124" w:hanging="2124"/>
        <w:rPr>
          <w:b/>
        </w:rPr>
      </w:pPr>
    </w:p>
    <w:p w:rsidR="00B50326" w:rsidRDefault="00E94245" w:rsidP="00E94245">
      <w:pPr>
        <w:ind w:left="2124" w:hanging="2124"/>
      </w:pPr>
      <w:r w:rsidRPr="00E94245">
        <w:rPr>
          <w:b/>
        </w:rPr>
        <w:t>Zustand</w:t>
      </w:r>
      <w:r w:rsidRPr="00E94245">
        <w:rPr>
          <w:color w:val="FF0000"/>
        </w:rPr>
        <w:t>*</w:t>
      </w:r>
      <w:r>
        <w:t>:</w:t>
      </w:r>
      <w:r>
        <w:tab/>
      </w:r>
      <w:sdt>
        <w:sdtPr>
          <w:id w:val="-5470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Erstbezug</w:t>
      </w:r>
      <w:r>
        <w:tab/>
      </w:r>
      <w:r>
        <w:tab/>
      </w:r>
      <w:sdt>
        <w:sdtPr>
          <w:id w:val="8532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Erstbezug nach Sanierung</w:t>
      </w:r>
      <w:r>
        <w:tab/>
      </w:r>
      <w:sdt>
        <w:sdtPr>
          <w:id w:val="-574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Neuwertig</w:t>
      </w:r>
      <w:r>
        <w:br/>
      </w:r>
      <w:sdt>
        <w:sdtPr>
          <w:id w:val="11026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Saniert</w:t>
      </w:r>
      <w:r>
        <w:tab/>
      </w:r>
      <w:r>
        <w:tab/>
      </w:r>
      <w:sdt>
        <w:sdtPr>
          <w:id w:val="-5665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Modernisiert</w:t>
      </w:r>
      <w:r>
        <w:tab/>
      </w:r>
      <w:r>
        <w:tab/>
      </w:r>
      <w:r>
        <w:tab/>
      </w:r>
      <w:sdt>
        <w:sdtPr>
          <w:id w:val="-11431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7C15">
        <w:t>Gepflegt</w:t>
      </w:r>
      <w:r w:rsidR="009D7C15">
        <w:br/>
      </w:r>
      <w:sdt>
        <w:sdtPr>
          <w:id w:val="1461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C15">
            <w:rPr>
              <w:rFonts w:ascii="MS Gothic" w:eastAsia="MS Gothic" w:hAnsi="MS Gothic" w:hint="eastAsia"/>
            </w:rPr>
            <w:t>☐</w:t>
          </w:r>
        </w:sdtContent>
      </w:sdt>
      <w:r>
        <w:t>Vollständig renoviert</w:t>
      </w:r>
      <w:r w:rsidR="009D7C15">
        <w:tab/>
      </w:r>
      <w:sdt>
        <w:sdtPr>
          <w:id w:val="1940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C15">
            <w:rPr>
              <w:rFonts w:ascii="MS Gothic" w:eastAsia="MS Gothic" w:hAnsi="MS Gothic" w:hint="eastAsia"/>
            </w:rPr>
            <w:t>☐</w:t>
          </w:r>
        </w:sdtContent>
      </w:sdt>
      <w:r w:rsidR="009D7C15">
        <w:t>Renovierungsbedürftig</w:t>
      </w:r>
      <w:r w:rsidR="009D7C15">
        <w:tab/>
      </w:r>
      <w:sdt>
        <w:sdtPr>
          <w:id w:val="30514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C15">
            <w:rPr>
              <w:rFonts w:ascii="MS Gothic" w:eastAsia="MS Gothic" w:hAnsi="MS Gothic" w:hint="eastAsia"/>
            </w:rPr>
            <w:t>☐</w:t>
          </w:r>
        </w:sdtContent>
      </w:sdt>
      <w:r w:rsidR="009D7C15">
        <w:t>Nach Vereinbarung</w:t>
      </w:r>
      <w:r w:rsidR="009D7C15">
        <w:br/>
      </w:r>
      <w:sdt>
        <w:sdtPr>
          <w:id w:val="-47244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C15">
            <w:rPr>
              <w:rFonts w:ascii="MS Gothic" w:eastAsia="MS Gothic" w:hAnsi="MS Gothic" w:hint="eastAsia"/>
            </w:rPr>
            <w:t>☐</w:t>
          </w:r>
        </w:sdtContent>
      </w:sdt>
      <w:r w:rsidR="009D7C15">
        <w:t>Abbruchreif</w:t>
      </w:r>
    </w:p>
    <w:p w:rsidR="00EC5099" w:rsidRDefault="00EC5099" w:rsidP="00E94245">
      <w:pPr>
        <w:ind w:left="2124" w:hanging="2124"/>
        <w:rPr>
          <w:b/>
        </w:rPr>
      </w:pPr>
    </w:p>
    <w:p w:rsidR="00843291" w:rsidRDefault="00843291" w:rsidP="00E94245">
      <w:pPr>
        <w:ind w:left="2124" w:hanging="2124"/>
      </w:pPr>
      <w:r w:rsidRPr="00843291">
        <w:rPr>
          <w:b/>
        </w:rPr>
        <w:t>Ausstattung</w:t>
      </w:r>
      <w:r>
        <w:t>:</w:t>
      </w:r>
      <w:r>
        <w:tab/>
      </w:r>
      <w:sdt>
        <w:sdtPr>
          <w:id w:val="-7616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Aufzug</w:t>
      </w:r>
      <w:r>
        <w:tab/>
      </w:r>
      <w:r>
        <w:tab/>
      </w:r>
      <w:sdt>
        <w:sdtPr>
          <w:id w:val="7142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Keller</w:t>
      </w:r>
      <w:r>
        <w:tab/>
      </w:r>
      <w:r>
        <w:tab/>
      </w:r>
      <w:r>
        <w:tab/>
      </w:r>
      <w:sdt>
        <w:sdtPr>
          <w:id w:val="-166062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Einbauküche</w:t>
      </w:r>
      <w:r>
        <w:tab/>
      </w:r>
      <w:r>
        <w:br/>
      </w:r>
      <w:sdt>
        <w:sdtPr>
          <w:id w:val="130380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Balkon/Terrasse</w:t>
      </w:r>
      <w:r>
        <w:tab/>
      </w:r>
      <w:sdt>
        <w:sdtPr>
          <w:id w:val="75509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Garten-/</w:t>
      </w:r>
      <w:proofErr w:type="spellStart"/>
      <w:r>
        <w:t>mitbenutzung</w:t>
      </w:r>
      <w:proofErr w:type="spellEnd"/>
    </w:p>
    <w:p w:rsidR="00381937" w:rsidRDefault="00381937" w:rsidP="00E94245">
      <w:pPr>
        <w:ind w:left="2124" w:hanging="2124"/>
      </w:pPr>
    </w:p>
    <w:p w:rsidR="00381937" w:rsidRDefault="00381937" w:rsidP="00381937">
      <w:pPr>
        <w:rPr>
          <w:b/>
          <w:color w:val="FF0000"/>
          <w:sz w:val="24"/>
        </w:rPr>
      </w:pPr>
      <w:r w:rsidRPr="00D4605A">
        <w:rPr>
          <w:b/>
          <w:sz w:val="24"/>
        </w:rPr>
        <w:t>Ihre Kontaktdaten</w:t>
      </w:r>
      <w:r w:rsidRPr="00D4605A">
        <w:rPr>
          <w:b/>
          <w:color w:val="FF0000"/>
          <w:sz w:val="24"/>
        </w:rPr>
        <w:t>*</w:t>
      </w:r>
    </w:p>
    <w:p w:rsidR="00381937" w:rsidRDefault="00381937" w:rsidP="003819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04F4" wp14:editId="335AEF1D">
                <wp:simplePos x="0" y="0"/>
                <wp:positionH relativeFrom="column">
                  <wp:posOffset>859486</wp:posOffset>
                </wp:positionH>
                <wp:positionV relativeFrom="paragraph">
                  <wp:posOffset>925195</wp:posOffset>
                </wp:positionV>
                <wp:extent cx="2314575" cy="0"/>
                <wp:effectExtent l="0" t="0" r="9525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pt,72.85pt" to="249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JU0QEAAAQEAAAOAAAAZHJzL2Uyb0RvYy54bWysU01v2zAMvQ/YfxB0X2xn7TYYcXpo0V6G&#10;Ldi63RWZigXoC5QaO/9+lJI4xTZgaLGLbEp8j3xP1OpmsobtAaP2ruPNouYMnPS9druO/3i8f/eJ&#10;s5iE64XxDjp+gMhv1m/frMbQwtIP3vSAjEhcbMfQ8SGl0FZVlANYERc+gKND5dGKRCHuqh7FSOzW&#10;VMu6/lCNHvuAXkKMtHt3POTrwq8UyPRVqQiJmY5Tb6msWNZtXqv1SrQ7FGHQ8tSGeEUXVmhHRWeq&#10;O5EEe0L9B5XVEn30Ki2kt5VXSksoGkhNU/+m5vsgAhQtZE4Ms03x/9HKL/sNMt13/IpuyglLd/QA&#10;KHpgPwG32vVPbsfojIwaQ2wp/9Zt8BTFsMGselJo85f0sKmYe5jNhSkxSZvL983V9cdrzuT5rLoA&#10;A8b0AN6y/NNxo13WLVqx/xwTFaPUc0reNi6v0Rvd32tjSpAnBm4Nsr2gu05Tk1sm3LMsijKyykKO&#10;rZe/dDBwZP0GirygZptSvUzhhVNICS6deY2j7AxT1MEMrP8NPOVnKJQJfQl4RpTK3qUZbLXz+Lfq&#10;FyvUMf/swFF3tmDr+0O51GINjVpx7vQs8iw/jwv88njXvwAAAP//AwBQSwMEFAAGAAgAAAAhALtF&#10;TS3fAAAACwEAAA8AAABkcnMvZG93bnJldi54bWxMj0FPg0AQhe8m/ofNmHizi0proSyNMXoxXsAe&#10;7G0LU5bIzlJ2KfjvHRMTvc2beXnzvWw7206ccfCtIwW3iwgEUuXqlhoFu/eXmzUIHzTVunOECr7Q&#10;wza/vMh0WruJCjyXoREcQj7VCkwIfSqlrwxa7ReuR+Lb0Q1WB5ZDI+tBTxxuO3kXRStpdUv8wege&#10;nwxWn+VoFbye3vwuXhXPxcdpXU7742gah0pdX82PGxAB5/Bnhh98RoecmQ5upNqLjvX9MmYrD/Hy&#10;AQQ74iRJQBx+NzLP5P8O+TcAAAD//wMAUEsBAi0AFAAGAAgAAAAhALaDOJL+AAAA4QEAABMAAAAA&#10;AAAAAAAAAAAAAAAAAFtDb250ZW50X1R5cGVzXS54bWxQSwECLQAUAAYACAAAACEAOP0h/9YAAACU&#10;AQAACwAAAAAAAAAAAAAAAAAvAQAAX3JlbHMvLnJlbHNQSwECLQAUAAYACAAAACEARgzyVNEBAAAE&#10;BAAADgAAAAAAAAAAAAAAAAAuAgAAZHJzL2Uyb0RvYy54bWxQSwECLQAUAAYACAAAACEAu0VNLd8A&#10;AAALAQAADwAAAAAAAAAAAAAAAAArBAAAZHJzL2Rvd25yZXYueG1sUEsFBgAAAAAEAAQA8wAAADcF&#10;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409A5" wp14:editId="4442DE2D">
                <wp:simplePos x="0" y="0"/>
                <wp:positionH relativeFrom="column">
                  <wp:posOffset>501319</wp:posOffset>
                </wp:positionH>
                <wp:positionV relativeFrom="paragraph">
                  <wp:posOffset>727075</wp:posOffset>
                </wp:positionV>
                <wp:extent cx="2314575" cy="0"/>
                <wp:effectExtent l="0" t="0" r="9525" b="1905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5pt,57.25pt" to="221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2y0QEAAAQEAAAOAAAAZHJzL2Uyb0RvYy54bWysU8tu2zAQvBfoPxC815LcpCkEyzkkSC5F&#10;a/R1p6mlRYAvLBlL/vsuaVsO2gJFg1woLbkzuzNcrm4na9geMGrvOt4sas7ASd9rt+v4j+8P7z5y&#10;FpNwvTDeQccPEPnt+u2b1RhaWPrBmx6QEYmL7Rg6PqQU2qqKcgAr4sIHcHSoPFqRKMRd1aMYid2a&#10;alnXH6rRYx/QS4iRdu+Ph3xd+JUCmb4oFSEx03HqLZUVy7rNa7VeiXaHIgxantoQL+jCCu2o6Ex1&#10;L5JgT6j/oLJaoo9epYX0tvJKaQlFA6lp6t/UfBtEgKKFzIlhtim+Hq38vN8g033Hr244c8LSHT0C&#10;ih7YT8Ctdv2T2zE6I6PGEFvKv3MbPEUxbDCrnhTa/CU9bCrmHmZzYUpM0ubyfXN1fXPNmTyfVRdg&#10;wJgewVuWfzputMu6RSv2n2KiYpR6TsnbxuU1eqP7B21MCfLEwJ1Bthd012lqcsuEe5ZFUUZWWcix&#10;9fKXDgaOrF9BkRfUbFOqlym8cAopwaUzr3GUnWGKOpiB9b+Bp/wMhTKh/wOeEaWyd2kGW+08/q36&#10;xQp1zD87cNSdLdj6/lAutVhDo1acOz2LPMvP4wK/PN71LwAAAP//AwBQSwMEFAAGAAgAAAAhAPEZ&#10;LozeAAAACgEAAA8AAABkcnMvZG93bnJldi54bWxMj8FOwzAMhu9IvENkJG4sHYRRStMJIbggLi07&#10;bLes8ZqKxumadC1vT5AmwdG/P/3+nK9n27ETDr51JGG5SIAh1U631EjYfL7dpMB8UKRV5wglfKOH&#10;dXF5katMu4lKPFWhYbGEfKYkmBD6jHNfG7TKL1yPFHcHN1gV4jg0XA9qiuW247dJsuJWtRQvGNXj&#10;i8H6qxqthPfjh9+IVflabo9pNe0Oo2kcSnl9NT8/AQs4hz8YfvWjOhTRae9G0p51Eh7Sx0jGfCnu&#10;gUVAiDsBbH9OeJHz/y8UPwAAAP//AwBQSwECLQAUAAYACAAAACEAtoM4kv4AAADhAQAAEwAAAAAA&#10;AAAAAAAAAAAAAAAAW0NvbnRlbnRfVHlwZXNdLnhtbFBLAQItABQABgAIAAAAIQA4/SH/1gAAAJQB&#10;AAALAAAAAAAAAAAAAAAAAC8BAABfcmVscy8ucmVsc1BLAQItABQABgAIAAAAIQCOn82y0QEAAAQE&#10;AAAOAAAAAAAAAAAAAAAAAC4CAABkcnMvZTJvRG9jLnhtbFBLAQItABQABgAIAAAAIQDxGS6M3gAA&#10;AAoBAAAPAAAAAAAAAAAAAAAAACsEAABkcnMvZG93bnJldi54bWxQSwUGAAAAAAQABADzAAAANgUA&#10;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23904" wp14:editId="71623208">
                <wp:simplePos x="0" y="0"/>
                <wp:positionH relativeFrom="column">
                  <wp:posOffset>522274</wp:posOffset>
                </wp:positionH>
                <wp:positionV relativeFrom="paragraph">
                  <wp:posOffset>528955</wp:posOffset>
                </wp:positionV>
                <wp:extent cx="2314575" cy="0"/>
                <wp:effectExtent l="0" t="0" r="9525" b="190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41.65pt" to="223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AX0QEAAAQEAAAOAAAAZHJzL2Uyb0RvYy54bWysU8tu2zAQvBfoPxC815LcJC0EyzkkSC5F&#10;a/R1p6mlRYAvLBlL/vsuaVsO2gJFg1woLbkzuzNcrm4na9geMGrvOt4sas7ASd9rt+v4j+8P7z5y&#10;FpNwvTDeQccPEPnt+u2b1RhaWPrBmx6QEYmL7Rg6PqQU2qqKcgAr4sIHcHSoPFqRKMRd1aMYid2a&#10;alnXN9XosQ/oJcRIu/fHQ74u/EqBTF+UipCY6Tj1lsqKZd3mtVqvRLtDEQYtT22IF3RhhXZUdKa6&#10;F0mwJ9R/UFkt0Uev0kJ6W3mltISigdQ09W9qvg0iQNFC5sQw2xRfj1Z+3m+Q6b7jVzecOWHpjh4B&#10;RQ/sJ+BWu/7J7RidkVFjiC3l37kNnqIYNphVTwpt/pIeNhVzD7O5MCUmaXP5vrm6/nDNmTyfVRdg&#10;wJgewVuWfzputMu6RSv2n2KiYpR6TsnbxuU1eqP7B21MCfLEwJ1Bthd012lqcsuEe5ZFUUZWWcix&#10;9fKXDgaOrF9BkRfUbFOqlym8cAopwaUzr3GUnWGKOpiB9b+Bp/wMhTKh/wOeEaWyd2kGW+08/q36&#10;xQp1zD87cNSdLdj6/lAutVhDo1acOz2LPMvP4wK/PN71LwAAAP//AwBQSwMEFAAGAAgAAAAhAA32&#10;QJTdAAAACAEAAA8AAABkcnMvZG93bnJldi54bWxMj0FPhDAQhe8m/odmTLy5RZYgQcrGGL0YL+Ae&#10;9Nals0CkU5aWBf+9YzzoaTLzXt58r9itdhBnnHzvSMHtJgKB1DjTU6tg//Z8k4HwQZPRgyNU8IUe&#10;duXlRaFz4xaq8FyHVnAI+Vwr6EIYcyl906HVfuNGJNaObrI68Dq10kx64XA7yDiKUml1T/yh0yM+&#10;dth81rNV8HJ69fskrZ6q91NWLx/HuWsdKnV9tT7cgwi4hj8z/OAzOpTMdHAzGS8GBVkcs5PndguC&#10;9SRJ70Acfg+yLOT/AuU3AAAA//8DAFBLAQItABQABgAIAAAAIQC2gziS/gAAAOEBAAATAAAAAAAA&#10;AAAAAAAAAAAAAABbQ29udGVudF9UeXBlc10ueG1sUEsBAi0AFAAGAAgAAAAhADj9If/WAAAAlAEA&#10;AAsAAAAAAAAAAAAAAAAALwEAAF9yZWxzLy5yZWxzUEsBAi0AFAAGAAgAAAAhAGm0gBfRAQAABAQA&#10;AA4AAAAAAAAAAAAAAAAALgIAAGRycy9lMm9Eb2MueG1sUEsBAi0AFAAGAAgAAAAhAA32QJTdAAAA&#10;CAEAAA8AAAAAAAAAAAAAAAAAKwQAAGRycy9kb3ducmV2LnhtbFBLBQYAAAAABAAEAPMAAAA1BQAA&#10;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6461B" wp14:editId="5A5C548C">
                <wp:simplePos x="0" y="0"/>
                <wp:positionH relativeFrom="column">
                  <wp:posOffset>1293799</wp:posOffset>
                </wp:positionH>
                <wp:positionV relativeFrom="paragraph">
                  <wp:posOffset>337185</wp:posOffset>
                </wp:positionV>
                <wp:extent cx="2314575" cy="0"/>
                <wp:effectExtent l="0" t="0" r="9525" b="1905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5pt,26.55pt" to="284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j0QEAAAQEAAAOAAAAZHJzL2Uyb0RvYy54bWysU01v2zAMvQ/YfxB0X2xn7TYYcXpo0V6G&#10;Ldi63RWZigXoC5QaO/9+lJI4xTZgaLGLbEp8j3xP1OpmsobtAaP2ruPNouYMnPS9druO/3i8f/eJ&#10;s5iE64XxDjp+gMhv1m/frMbQwtIP3vSAjEhcbMfQ8SGl0FZVlANYERc+gKND5dGKRCHuqh7FSOzW&#10;VMu6/lCNHvuAXkKMtHt3POTrwq8UyPRVqQiJmY5Tb6msWNZtXqv1SrQ7FGHQ8tSGeEUXVmhHRWeq&#10;O5EEe0L9B5XVEn30Ki2kt5VXSksoGkhNU/+m5vsgAhQtZE4Ms03x/9HKL/sNMt13/OqaMycs3dED&#10;oOiB/QTcatc/uR2jMzJqDLGl/Fu3wVMUwwaz6kmhzV/Sw6Zi7mE2F6bEJG0u3zdX1x+piDyfVRdg&#10;wJgewFuWfzputMu6RSv2n2OiYpR6TsnbxuU1eqP7e21MCfLEwK1Bthd012lqcsuEe5ZFUUZWWcix&#10;9fKXDgaOrN9AkRfUbFOqlym8cAopwaUzr3GUnWGKOpiB9b+Bp/wMhTKhLwHPiFLZuzSDrXYe/1b9&#10;YoU65p8dOOrOFmx9fyiXWqyhUSvOnZ5FnuXncYFfHu/6FwAAAP//AwBQSwMEFAAGAAgAAAAhABn0&#10;gELeAAAACQEAAA8AAABkcnMvZG93bnJldi54bWxMj7FOwzAQhnekvoN1lbpRpykNUYhTIVQWxJLQ&#10;ATY3vsYR8TmNnSa8PUYMMN7dp/++P9/PpmNXHFxrScBmHQFDqq1qqRFwfHu+TYE5L0nJzhIK+EIH&#10;+2Jxk8tM2YlKvFa+YSGEXCYFaO/7jHNXazTSrW2PFG5nOxjpwzg0XA1yCuGm43EUJdzIlsIHLXt8&#10;0lh/VqMR8HJ5dce7pDyU75e0mj7Oo24sCrFazo8PwDzO/g+GH/2gDkVwOtmRlGOdgDja3gdUwG67&#10;ARaAXZLGwE6/C17k/H+D4hsAAP//AwBQSwECLQAUAAYACAAAACEAtoM4kv4AAADhAQAAEwAAAAAA&#10;AAAAAAAAAAAAAAAAW0NvbnRlbnRfVHlwZXNdLnhtbFBLAQItABQABgAIAAAAIQA4/SH/1gAAAJQB&#10;AAALAAAAAAAAAAAAAAAAAC8BAABfcmVscy8ucmVsc1BLAQItABQABgAIAAAAIQABziYj0QEAAAQE&#10;AAAOAAAAAAAAAAAAAAAAAC4CAABkcnMvZTJvRG9jLnhtbFBLAQItABQABgAIAAAAIQAZ9IBC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4576D" wp14:editId="443ABEE6">
                <wp:simplePos x="0" y="0"/>
                <wp:positionH relativeFrom="column">
                  <wp:posOffset>1213789</wp:posOffset>
                </wp:positionH>
                <wp:positionV relativeFrom="paragraph">
                  <wp:posOffset>138430</wp:posOffset>
                </wp:positionV>
                <wp:extent cx="2314575" cy="0"/>
                <wp:effectExtent l="0" t="0" r="9525" b="1905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5pt,10.9pt" to="27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uG0AEAAAQEAAAOAAAAZHJzL2Uyb0RvYy54bWysU02P0zAQvSPxHyzfaZLSBRQ13cOudi8I&#10;Kli4u864seQvjb1N+u8Zu226AiQE4uJk7Hlv5j2P17eTNewAGLV3HW8WNWfgpO+123f829PDmw+c&#10;xSRcL4x30PEjRH67ef1qPYYWln7wpgdkROJiO4aODymFtqqiHMCKuPABHB0qj1YkCnFf9ShGYrem&#10;Wtb1u2r02Af0EmKk3fvTId8UfqVAps9KRUjMdJx6S2XFsu7yWm3Wot2jCIOW5zbEP3RhhXZUdKa6&#10;F0mwZ9S/UFkt0Uev0kJ6W3mltISigdQ09U9qvg4iQNFC5sQw2xT/H638dNgi033HVyvOnLB0R4+A&#10;ogf2HXCnXf/s9ozOyKgxxJby79wWz1EMW8yqJ4U2f0kPm4q5x9lcmBKTtLl826xu3t9wJi9n1RUY&#10;MKZH8Jbln44b7bJu0YrDx5ioGKVeUvK2cXmN3uj+QRtTgjwxcGeQHQTddZqa3DLhXmRRlJFVFnJq&#10;vfylo4ET6xdQ5AU125TqZQqvnEJKcOnCaxxlZ5iiDmZg/WfgOT9DoUzo34BnRKnsXZrBVjuPv6t+&#10;tUKd8i8OnHRnC3a+P5ZLLdbQqBXnzs8iz/LLuMCvj3fzAwAA//8DAFBLAwQUAAYACAAAACEA41k2&#10;NN0AAAAJAQAADwAAAGRycy9kb3ducmV2LnhtbEyPQU+DQBCF7yb+h82YeLMLjZCWsjTG6MV4AXvQ&#10;25adApGdpexS8N87xoMe35svb97L94vtxQVH3zlSEK8iEEi1Mx01Cg5vz3cbED5oMrp3hAq+0MO+&#10;uL7KdWbcTCVeqtAIDiGfaQVtCEMmpa9btNqv3IDEt5MbrQ4sx0aaUc8cbnu5jqJUWt0Rf2j1gI8t&#10;1p/VZBW8nF/94T4tn8r386aaP05T2zhU6vZmediBCLiEPxh+6nN1KLjT0U1kvOhZb+OYUQXrmCcw&#10;kCRJCuL4a8gil/8XFN8AAAD//wMAUEsBAi0AFAAGAAgAAAAhALaDOJL+AAAA4QEAABMAAAAAAAAA&#10;AAAAAAAAAAAAAFtDb250ZW50X1R5cGVzXS54bWxQSwECLQAUAAYACAAAACEAOP0h/9YAAACUAQAA&#10;CwAAAAAAAAAAAAAAAAAvAQAAX3JlbHMvLnJlbHNQSwECLQAUAAYACAAAACEA5uVrhtABAAAEBAAA&#10;DgAAAAAAAAAAAAAAAAAuAgAAZHJzL2Uyb0RvYy54bWxQSwECLQAUAAYACAAAACEA41k2NN0AAAAJ&#10;AQAADwAAAAAAAAAAAAAAAAAqBAAAZHJzL2Rvd25yZXYueG1sUEsFBgAAAAAEAAQA8wAAADQFAAAA&#10;AA==&#10;" strokecolor="black [3213]"/>
            </w:pict>
          </mc:Fallback>
        </mc:AlternateContent>
      </w:r>
      <w:r>
        <w:t>Vor- und Nachname:</w:t>
      </w:r>
      <w:r w:rsidRPr="00063F00">
        <w:rPr>
          <w:noProof/>
          <w:lang w:eastAsia="de-DE"/>
        </w:rPr>
        <w:t xml:space="preserve"> </w:t>
      </w:r>
      <w:r>
        <w:br/>
        <w:t xml:space="preserve">Straße, Hausnummer: </w:t>
      </w:r>
      <w:r>
        <w:br/>
        <w:t xml:space="preserve">PLZ, Ort: </w:t>
      </w:r>
      <w:r>
        <w:br/>
        <w:t xml:space="preserve">Telefon: </w:t>
      </w:r>
      <w:r>
        <w:br/>
        <w:t xml:space="preserve">E-Mailadresse:  </w:t>
      </w:r>
    </w:p>
    <w:p w:rsidR="00381937" w:rsidRDefault="00381937" w:rsidP="00381937"/>
    <w:p w:rsidR="00381937" w:rsidRPr="00D4605A" w:rsidRDefault="00381937" w:rsidP="00381937">
      <w:r>
        <w:lastRenderedPageBreak/>
        <w:t>Bitte speichern Sie dieses Formular auf Ihrem PC ab und schicken uns dieses per Mail an</w:t>
      </w:r>
      <w:r>
        <w:br/>
      </w:r>
      <w:hyperlink r:id="rId7" w:history="1">
        <w:r w:rsidRPr="00C16274">
          <w:rPr>
            <w:rStyle w:val="Hyperlink"/>
          </w:rPr>
          <w:t>info@ohne-makler.net</w:t>
        </w:r>
      </w:hyperlink>
      <w:r>
        <w:br/>
      </w:r>
      <w:r>
        <w:br/>
        <w:t>oder per Post an</w:t>
      </w:r>
      <w:r>
        <w:br/>
        <w:t>Evers-Internet GmbH &amp; Co. KG</w:t>
      </w:r>
      <w:r>
        <w:br/>
        <w:t>Humboldtstraße 25 A</w:t>
      </w:r>
      <w:r>
        <w:br/>
        <w:t>21509 Glinde</w:t>
      </w:r>
      <w:bookmarkStart w:id="0" w:name="_GoBack"/>
      <w:bookmarkEnd w:id="0"/>
    </w:p>
    <w:p w:rsidR="00381937" w:rsidRDefault="00381937" w:rsidP="00E94245">
      <w:pPr>
        <w:ind w:left="2124" w:hanging="2124"/>
      </w:pPr>
    </w:p>
    <w:sectPr w:rsidR="00381937" w:rsidSect="009B22E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80F"/>
    <w:multiLevelType w:val="hybridMultilevel"/>
    <w:tmpl w:val="53D23B02"/>
    <w:lvl w:ilvl="0" w:tplc="88222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0CA6"/>
    <w:multiLevelType w:val="multilevel"/>
    <w:tmpl w:val="B6FE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A0620"/>
    <w:multiLevelType w:val="hybridMultilevel"/>
    <w:tmpl w:val="DAC07E98"/>
    <w:lvl w:ilvl="0" w:tplc="80220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4CD"/>
    <w:multiLevelType w:val="hybridMultilevel"/>
    <w:tmpl w:val="950C6D9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07"/>
    <w:rsid w:val="003365AA"/>
    <w:rsid w:val="00381937"/>
    <w:rsid w:val="003A2607"/>
    <w:rsid w:val="00483ABD"/>
    <w:rsid w:val="00560386"/>
    <w:rsid w:val="00586717"/>
    <w:rsid w:val="00597292"/>
    <w:rsid w:val="006B6114"/>
    <w:rsid w:val="0073681E"/>
    <w:rsid w:val="00843291"/>
    <w:rsid w:val="00870EAB"/>
    <w:rsid w:val="009B22E9"/>
    <w:rsid w:val="009D7C15"/>
    <w:rsid w:val="00A75193"/>
    <w:rsid w:val="00B50326"/>
    <w:rsid w:val="00C75952"/>
    <w:rsid w:val="00D7423E"/>
    <w:rsid w:val="00DA2CEC"/>
    <w:rsid w:val="00E94245"/>
    <w:rsid w:val="00EC5099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83ABD"/>
    <w:pPr>
      <w:spacing w:before="100" w:beforeAutospacing="1" w:after="96" w:line="240" w:lineRule="auto"/>
      <w:outlineLvl w:val="2"/>
    </w:pPr>
    <w:rPr>
      <w:rFonts w:ascii="Times New Roman" w:eastAsia="Times New Roman" w:hAnsi="Times New Roman" w:cs="Times New Roman"/>
      <w:color w:val="262626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1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32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ABD"/>
    <w:rPr>
      <w:rFonts w:ascii="Times New Roman" w:eastAsia="Times New Roman" w:hAnsi="Times New Roman" w:cs="Times New Roman"/>
      <w:color w:val="262626"/>
      <w:sz w:val="30"/>
      <w:szCs w:val="30"/>
      <w:lang w:eastAsia="de-DE"/>
    </w:rPr>
  </w:style>
  <w:style w:type="character" w:styleId="Hyperlink">
    <w:name w:val="Hyperlink"/>
    <w:basedOn w:val="Absatz-Standardschriftart"/>
    <w:uiPriority w:val="99"/>
    <w:unhideWhenUsed/>
    <w:rsid w:val="00381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83ABD"/>
    <w:pPr>
      <w:spacing w:before="100" w:beforeAutospacing="1" w:after="96" w:line="240" w:lineRule="auto"/>
      <w:outlineLvl w:val="2"/>
    </w:pPr>
    <w:rPr>
      <w:rFonts w:ascii="Times New Roman" w:eastAsia="Times New Roman" w:hAnsi="Times New Roman" w:cs="Times New Roman"/>
      <w:color w:val="262626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1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32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ABD"/>
    <w:rPr>
      <w:rFonts w:ascii="Times New Roman" w:eastAsia="Times New Roman" w:hAnsi="Times New Roman" w:cs="Times New Roman"/>
      <w:color w:val="262626"/>
      <w:sz w:val="30"/>
      <w:szCs w:val="30"/>
      <w:lang w:eastAsia="de-DE"/>
    </w:rPr>
  </w:style>
  <w:style w:type="character" w:styleId="Hyperlink">
    <w:name w:val="Hyperlink"/>
    <w:basedOn w:val="Absatz-Standardschriftart"/>
    <w:uiPriority w:val="99"/>
    <w:unhideWhenUsed/>
    <w:rsid w:val="0038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hne-makl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evers-internet</dc:creator>
  <cp:keywords/>
  <dc:description/>
  <cp:lastModifiedBy>evers-internet</cp:lastModifiedBy>
  <cp:revision>18</cp:revision>
  <dcterms:created xsi:type="dcterms:W3CDTF">2015-10-23T09:05:00Z</dcterms:created>
  <dcterms:modified xsi:type="dcterms:W3CDTF">2015-10-26T11:53:00Z</dcterms:modified>
</cp:coreProperties>
</file>